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2914"/>
      </w:tblGrid>
      <w:tr w:rsidR="004432C6" w14:paraId="55F8CB05" w14:textId="77777777" w:rsidTr="00B60CC9">
        <w:tc>
          <w:tcPr>
            <w:tcW w:w="1558" w:type="dxa"/>
          </w:tcPr>
          <w:p w14:paraId="0FDC044A" w14:textId="423D043E" w:rsidR="004432C6" w:rsidRDefault="004432C6">
            <w:r>
              <w:t>Battle</w:t>
            </w:r>
          </w:p>
        </w:tc>
        <w:tc>
          <w:tcPr>
            <w:tcW w:w="1558" w:type="dxa"/>
          </w:tcPr>
          <w:p w14:paraId="218520DE" w14:textId="77777777" w:rsidR="004432C6" w:rsidRDefault="004432C6">
            <w:r>
              <w:t>Date</w:t>
            </w:r>
          </w:p>
          <w:p w14:paraId="069D4D7F" w14:textId="1D5CC45E" w:rsidR="004432C6" w:rsidRDefault="004432C6">
            <w:r>
              <w:t>(Month/year)</w:t>
            </w:r>
          </w:p>
        </w:tc>
        <w:tc>
          <w:tcPr>
            <w:tcW w:w="1558" w:type="dxa"/>
          </w:tcPr>
          <w:p w14:paraId="5BB2C6F8" w14:textId="27799B40" w:rsidR="004432C6" w:rsidRDefault="004432C6">
            <w:r>
              <w:t>Location</w:t>
            </w:r>
          </w:p>
        </w:tc>
        <w:tc>
          <w:tcPr>
            <w:tcW w:w="1558" w:type="dxa"/>
          </w:tcPr>
          <w:p w14:paraId="7487FD05" w14:textId="2C3BC453" w:rsidR="004432C6" w:rsidRDefault="004432C6">
            <w:r>
              <w:t>Who won?</w:t>
            </w:r>
          </w:p>
        </w:tc>
        <w:tc>
          <w:tcPr>
            <w:tcW w:w="1559" w:type="dxa"/>
          </w:tcPr>
          <w:p w14:paraId="20029C5C" w14:textId="3B4D86BA" w:rsidR="004432C6" w:rsidRDefault="004432C6">
            <w:r>
              <w:t>Strategy used to win</w:t>
            </w:r>
          </w:p>
        </w:tc>
        <w:tc>
          <w:tcPr>
            <w:tcW w:w="2914" w:type="dxa"/>
          </w:tcPr>
          <w:p w14:paraId="50A34126" w14:textId="77777777" w:rsidR="004432C6" w:rsidRDefault="004432C6">
            <w:r>
              <w:t>Importance of this battle</w:t>
            </w:r>
          </w:p>
          <w:p w14:paraId="1F352C7F" w14:textId="641BA81E" w:rsidR="004432C6" w:rsidRDefault="004432C6">
            <w:r>
              <w:t>What impact did it have on the war?</w:t>
            </w:r>
          </w:p>
        </w:tc>
      </w:tr>
      <w:tr w:rsidR="004432C6" w14:paraId="0C5CA35F" w14:textId="77777777" w:rsidTr="00B60CC9">
        <w:tc>
          <w:tcPr>
            <w:tcW w:w="1558" w:type="dxa"/>
          </w:tcPr>
          <w:p w14:paraId="44915236" w14:textId="31A608F8" w:rsidR="004432C6" w:rsidRDefault="004432C6">
            <w:r>
              <w:t>Battle of Lexington and concord</w:t>
            </w:r>
          </w:p>
        </w:tc>
        <w:tc>
          <w:tcPr>
            <w:tcW w:w="1558" w:type="dxa"/>
          </w:tcPr>
          <w:p w14:paraId="160BC1D4" w14:textId="6BFCE83C" w:rsidR="004432C6" w:rsidRDefault="004432C6">
            <w:r>
              <w:t>April 1775</w:t>
            </w:r>
          </w:p>
        </w:tc>
        <w:tc>
          <w:tcPr>
            <w:tcW w:w="1558" w:type="dxa"/>
          </w:tcPr>
          <w:p w14:paraId="5C179E2F" w14:textId="0CF37C50" w:rsidR="004432C6" w:rsidRDefault="0018780B">
            <w:r>
              <w:t xml:space="preserve">Boston, </w:t>
            </w:r>
            <w:r w:rsidR="004432C6">
              <w:t>MA</w:t>
            </w:r>
          </w:p>
        </w:tc>
        <w:tc>
          <w:tcPr>
            <w:tcW w:w="1558" w:type="dxa"/>
          </w:tcPr>
          <w:p w14:paraId="111C4572" w14:textId="670E82BE" w:rsidR="004432C6" w:rsidRDefault="004432C6">
            <w:r>
              <w:t>British</w:t>
            </w:r>
          </w:p>
        </w:tc>
        <w:tc>
          <w:tcPr>
            <w:tcW w:w="1559" w:type="dxa"/>
          </w:tcPr>
          <w:p w14:paraId="04A0EE20" w14:textId="1161622E" w:rsidR="004432C6" w:rsidRDefault="0018780B">
            <w:r>
              <w:t>Americans were armed with any weapon they could get.</w:t>
            </w:r>
          </w:p>
        </w:tc>
        <w:tc>
          <w:tcPr>
            <w:tcW w:w="2914" w:type="dxa"/>
          </w:tcPr>
          <w:p w14:paraId="5D740F99" w14:textId="08ECDAFC" w:rsidR="004432C6" w:rsidRDefault="0018780B" w:rsidP="0018780B">
            <w:r>
              <w:t>The British suffered extensive loss.</w:t>
            </w:r>
          </w:p>
          <w:p w14:paraId="2CDBEE95" w14:textId="47F48387" w:rsidR="0018780B" w:rsidRDefault="0018780B" w:rsidP="0018780B">
            <w:r>
              <w:t>The Americans were encouraged to start the war to support their cause for independence.</w:t>
            </w:r>
          </w:p>
        </w:tc>
      </w:tr>
      <w:tr w:rsidR="004432C6" w14:paraId="4FA5C170" w14:textId="77777777" w:rsidTr="00B60CC9">
        <w:tc>
          <w:tcPr>
            <w:tcW w:w="1558" w:type="dxa"/>
          </w:tcPr>
          <w:p w14:paraId="58F433CD" w14:textId="7DBCA2F6" w:rsidR="004432C6" w:rsidRDefault="004432C6">
            <w:r>
              <w:t>Battle of Bunker Hill</w:t>
            </w:r>
          </w:p>
        </w:tc>
        <w:tc>
          <w:tcPr>
            <w:tcW w:w="1558" w:type="dxa"/>
          </w:tcPr>
          <w:p w14:paraId="2B741378" w14:textId="53DE9B16" w:rsidR="004432C6" w:rsidRDefault="004432C6">
            <w:r>
              <w:t>June 1775</w:t>
            </w:r>
          </w:p>
        </w:tc>
        <w:tc>
          <w:tcPr>
            <w:tcW w:w="1558" w:type="dxa"/>
          </w:tcPr>
          <w:p w14:paraId="1F1BADD3" w14:textId="65B9C561" w:rsidR="004432C6" w:rsidRDefault="004432C6">
            <w:r>
              <w:t>Boston, MA</w:t>
            </w:r>
          </w:p>
        </w:tc>
        <w:tc>
          <w:tcPr>
            <w:tcW w:w="1558" w:type="dxa"/>
          </w:tcPr>
          <w:p w14:paraId="03E83938" w14:textId="2EB844AA" w:rsidR="004432C6" w:rsidRDefault="004432C6">
            <w:r>
              <w:t>British</w:t>
            </w:r>
          </w:p>
        </w:tc>
        <w:tc>
          <w:tcPr>
            <w:tcW w:w="1559" w:type="dxa"/>
          </w:tcPr>
          <w:p w14:paraId="2EEA7E3F" w14:textId="77777777" w:rsidR="004432C6" w:rsidRDefault="00627BC0">
            <w:r>
              <w:t>They inflicted as many casualties as possible.</w:t>
            </w:r>
          </w:p>
          <w:p w14:paraId="7EE7CA58" w14:textId="680318F9" w:rsidR="00627BC0" w:rsidRDefault="00627BC0">
            <w:r>
              <w:t>They hid behind fences, bushes and used any weapon they could find.</w:t>
            </w:r>
          </w:p>
        </w:tc>
        <w:tc>
          <w:tcPr>
            <w:tcW w:w="2914" w:type="dxa"/>
          </w:tcPr>
          <w:p w14:paraId="10DD55B1" w14:textId="65249643" w:rsidR="0018780B" w:rsidRDefault="0018780B" w:rsidP="00B60CC9">
            <w:r>
              <w:t>The Americans separated from Britain through their own policies.</w:t>
            </w:r>
          </w:p>
          <w:p w14:paraId="7B5A1A4C" w14:textId="73F4C959" w:rsidR="004432C6" w:rsidRDefault="00B60CC9" w:rsidP="00B60CC9">
            <w:r>
              <w:t>This battle showed that inexperienced American troops had the courage to stand up against the British.</w:t>
            </w:r>
          </w:p>
          <w:p w14:paraId="1D4A8A3B" w14:textId="76D083BC" w:rsidR="00B60CC9" w:rsidRDefault="00B60CC9" w:rsidP="00B60CC9">
            <w:r>
              <w:t>The British suffered a lot of losses since the battle was violent.</w:t>
            </w:r>
          </w:p>
        </w:tc>
      </w:tr>
      <w:tr w:rsidR="004432C6" w14:paraId="1F2A5887" w14:textId="77777777" w:rsidTr="00B60CC9">
        <w:tc>
          <w:tcPr>
            <w:tcW w:w="1558" w:type="dxa"/>
          </w:tcPr>
          <w:p w14:paraId="24FAD4E2" w14:textId="37169741" w:rsidR="004432C6" w:rsidRDefault="004432C6">
            <w:r>
              <w:t>New York battles of the revolution</w:t>
            </w:r>
          </w:p>
        </w:tc>
        <w:tc>
          <w:tcPr>
            <w:tcW w:w="1558" w:type="dxa"/>
          </w:tcPr>
          <w:p w14:paraId="45C5AADB" w14:textId="0B45E7F0" w:rsidR="004432C6" w:rsidRDefault="00DA45D4">
            <w:r>
              <w:t>October 1776</w:t>
            </w:r>
          </w:p>
        </w:tc>
        <w:tc>
          <w:tcPr>
            <w:tcW w:w="1558" w:type="dxa"/>
          </w:tcPr>
          <w:p w14:paraId="4B387BB5" w14:textId="5832EBA3" w:rsidR="004432C6" w:rsidRDefault="00627BC0">
            <w:r>
              <w:t>Lexington, NY</w:t>
            </w:r>
          </w:p>
        </w:tc>
        <w:tc>
          <w:tcPr>
            <w:tcW w:w="1558" w:type="dxa"/>
          </w:tcPr>
          <w:p w14:paraId="50EEBB06" w14:textId="4D0217AA" w:rsidR="004432C6" w:rsidRDefault="00627BC0">
            <w:r>
              <w:t>British</w:t>
            </w:r>
          </w:p>
        </w:tc>
        <w:tc>
          <w:tcPr>
            <w:tcW w:w="1559" w:type="dxa"/>
          </w:tcPr>
          <w:p w14:paraId="7189C113" w14:textId="43A7933C" w:rsidR="004432C6" w:rsidRDefault="00DA45D4">
            <w:r>
              <w:t>They used the New York as a base for expeditions against the Americans.</w:t>
            </w:r>
          </w:p>
        </w:tc>
        <w:tc>
          <w:tcPr>
            <w:tcW w:w="2914" w:type="dxa"/>
          </w:tcPr>
          <w:p w14:paraId="4CC0E552" w14:textId="5E9B64FF" w:rsidR="004432C6" w:rsidRDefault="00627BC0">
            <w:r>
              <w:t>Thirteen colonies were split into two.</w:t>
            </w:r>
          </w:p>
        </w:tc>
      </w:tr>
      <w:tr w:rsidR="004432C6" w14:paraId="3F7F3760" w14:textId="77777777" w:rsidTr="00B60CC9">
        <w:tc>
          <w:tcPr>
            <w:tcW w:w="1558" w:type="dxa"/>
          </w:tcPr>
          <w:p w14:paraId="3692EF70" w14:textId="41DDDC11" w:rsidR="004432C6" w:rsidRDefault="004432C6">
            <w:r>
              <w:t>Battle of Trenton and Princeton</w:t>
            </w:r>
          </w:p>
        </w:tc>
        <w:tc>
          <w:tcPr>
            <w:tcW w:w="1558" w:type="dxa"/>
          </w:tcPr>
          <w:p w14:paraId="3DF85E99" w14:textId="19BB4F4C" w:rsidR="004432C6" w:rsidRDefault="004432C6">
            <w:r>
              <w:t>December 1776 to January 1777</w:t>
            </w:r>
          </w:p>
        </w:tc>
        <w:tc>
          <w:tcPr>
            <w:tcW w:w="1558" w:type="dxa"/>
          </w:tcPr>
          <w:p w14:paraId="7C51F549" w14:textId="77DB3EC9" w:rsidR="004432C6" w:rsidRDefault="00B60CC9">
            <w:r>
              <w:t>Trenton, NJ</w:t>
            </w:r>
          </w:p>
        </w:tc>
        <w:tc>
          <w:tcPr>
            <w:tcW w:w="1558" w:type="dxa"/>
          </w:tcPr>
          <w:p w14:paraId="6F3BEC53" w14:textId="0480B517" w:rsidR="004432C6" w:rsidRDefault="00B60CC9">
            <w:r>
              <w:t>Americans</w:t>
            </w:r>
          </w:p>
        </w:tc>
        <w:tc>
          <w:tcPr>
            <w:tcW w:w="1559" w:type="dxa"/>
          </w:tcPr>
          <w:p w14:paraId="68E62143" w14:textId="28CF669E" w:rsidR="004432C6" w:rsidRDefault="00B60CC9">
            <w:r>
              <w:t>They surprised the Hessians by crossing river Delaware.</w:t>
            </w:r>
          </w:p>
        </w:tc>
        <w:tc>
          <w:tcPr>
            <w:tcW w:w="2914" w:type="dxa"/>
          </w:tcPr>
          <w:p w14:paraId="1F7CC129" w14:textId="77777777" w:rsidR="004432C6" w:rsidRDefault="00B60CC9" w:rsidP="00B60CC9">
            <w:r>
              <w:t>The battle boosted the moral of the continental army.</w:t>
            </w:r>
          </w:p>
          <w:p w14:paraId="5F9703F2" w14:textId="57420214" w:rsidR="00B60CC9" w:rsidRDefault="00B60CC9" w:rsidP="00B60CC9">
            <w:r>
              <w:t>It inspired reenlistments.</w:t>
            </w:r>
          </w:p>
        </w:tc>
      </w:tr>
      <w:tr w:rsidR="004432C6" w14:paraId="7E5CBFFE" w14:textId="77777777" w:rsidTr="00B60CC9">
        <w:tc>
          <w:tcPr>
            <w:tcW w:w="1558" w:type="dxa"/>
          </w:tcPr>
          <w:p w14:paraId="28D18047" w14:textId="0EC83A4B" w:rsidR="004432C6" w:rsidRDefault="004432C6">
            <w:r>
              <w:t>Battle of Saratoga</w:t>
            </w:r>
          </w:p>
        </w:tc>
        <w:tc>
          <w:tcPr>
            <w:tcW w:w="1558" w:type="dxa"/>
          </w:tcPr>
          <w:p w14:paraId="0832DE64" w14:textId="405BBA6D" w:rsidR="004432C6" w:rsidRDefault="004432C6">
            <w:r>
              <w:t>October 1777</w:t>
            </w:r>
          </w:p>
        </w:tc>
        <w:tc>
          <w:tcPr>
            <w:tcW w:w="1558" w:type="dxa"/>
          </w:tcPr>
          <w:p w14:paraId="228A5774" w14:textId="2888BA71" w:rsidR="004432C6" w:rsidRDefault="00B60CC9">
            <w:r>
              <w:t>Saratoga, NY</w:t>
            </w:r>
          </w:p>
        </w:tc>
        <w:tc>
          <w:tcPr>
            <w:tcW w:w="1558" w:type="dxa"/>
          </w:tcPr>
          <w:p w14:paraId="3049CEAA" w14:textId="218A5EB2" w:rsidR="004432C6" w:rsidRDefault="00DA45D4">
            <w:r>
              <w:t>Americans</w:t>
            </w:r>
          </w:p>
        </w:tc>
        <w:tc>
          <w:tcPr>
            <w:tcW w:w="1559" w:type="dxa"/>
          </w:tcPr>
          <w:p w14:paraId="2EDB82BE" w14:textId="77777777" w:rsidR="004432C6" w:rsidRDefault="00B60CC9">
            <w:r>
              <w:t>They divided new England from the southern border.</w:t>
            </w:r>
          </w:p>
          <w:p w14:paraId="1A8A1B37" w14:textId="7004CA26" w:rsidR="00627BC0" w:rsidRDefault="00DA45D4">
            <w:r>
              <w:t>They captured the British army.</w:t>
            </w:r>
          </w:p>
        </w:tc>
        <w:tc>
          <w:tcPr>
            <w:tcW w:w="2914" w:type="dxa"/>
          </w:tcPr>
          <w:p w14:paraId="32262B5D" w14:textId="117369F6" w:rsidR="004432C6" w:rsidRDefault="00B60CC9">
            <w:r>
              <w:t>The British were unable to divide new England from the southern colonies.</w:t>
            </w:r>
          </w:p>
          <w:p w14:paraId="3F42BD16" w14:textId="7C327FEE" w:rsidR="00B60CC9" w:rsidRDefault="00B60CC9">
            <w:r>
              <w:t xml:space="preserve">It made the </w:t>
            </w:r>
            <w:r w:rsidR="000338BF">
              <w:t>France and America war allies.</w:t>
            </w:r>
          </w:p>
        </w:tc>
      </w:tr>
      <w:tr w:rsidR="004432C6" w14:paraId="1A7A706A" w14:textId="77777777" w:rsidTr="00B60CC9">
        <w:tc>
          <w:tcPr>
            <w:tcW w:w="1558" w:type="dxa"/>
          </w:tcPr>
          <w:p w14:paraId="4883F611" w14:textId="7A26EA28" w:rsidR="004432C6" w:rsidRDefault="004432C6">
            <w:r>
              <w:t>Battle of Yorktown</w:t>
            </w:r>
          </w:p>
        </w:tc>
        <w:tc>
          <w:tcPr>
            <w:tcW w:w="1558" w:type="dxa"/>
          </w:tcPr>
          <w:p w14:paraId="0983D6AD" w14:textId="162D64F3" w:rsidR="004432C6" w:rsidRDefault="000338BF">
            <w:r>
              <w:t>October 1781</w:t>
            </w:r>
          </w:p>
        </w:tc>
        <w:tc>
          <w:tcPr>
            <w:tcW w:w="1558" w:type="dxa"/>
          </w:tcPr>
          <w:p w14:paraId="21CF5EED" w14:textId="719AC533" w:rsidR="004432C6" w:rsidRDefault="000338BF">
            <w:r>
              <w:t>Yorktown, VA</w:t>
            </w:r>
          </w:p>
        </w:tc>
        <w:tc>
          <w:tcPr>
            <w:tcW w:w="1558" w:type="dxa"/>
          </w:tcPr>
          <w:p w14:paraId="2B7966CB" w14:textId="586AE0F1" w:rsidR="004432C6" w:rsidRDefault="000338BF">
            <w:r>
              <w:t>Americans</w:t>
            </w:r>
          </w:p>
        </w:tc>
        <w:tc>
          <w:tcPr>
            <w:tcW w:w="1559" w:type="dxa"/>
          </w:tcPr>
          <w:p w14:paraId="6B69322A" w14:textId="2A9F2908" w:rsidR="004432C6" w:rsidRDefault="000338BF">
            <w:r>
              <w:t>They surrounded Cornwallis.</w:t>
            </w:r>
          </w:p>
        </w:tc>
        <w:tc>
          <w:tcPr>
            <w:tcW w:w="2914" w:type="dxa"/>
          </w:tcPr>
          <w:p w14:paraId="03A45625" w14:textId="77777777" w:rsidR="004432C6" w:rsidRDefault="000338BF">
            <w:r>
              <w:t>The war ended.</w:t>
            </w:r>
          </w:p>
          <w:p w14:paraId="3DB66CD8" w14:textId="57EAE2A3" w:rsidR="000338BF" w:rsidRDefault="000338BF">
            <w:r>
              <w:t>America got independence.</w:t>
            </w:r>
          </w:p>
        </w:tc>
      </w:tr>
      <w:tr w:rsidR="004432C6" w14:paraId="3B1F3F5C" w14:textId="77777777" w:rsidTr="00B60CC9">
        <w:tc>
          <w:tcPr>
            <w:tcW w:w="1558" w:type="dxa"/>
          </w:tcPr>
          <w:p w14:paraId="0B7850BC" w14:textId="04C2139A" w:rsidR="004432C6" w:rsidRDefault="004432C6">
            <w:r>
              <w:t>Treaty of Paris</w:t>
            </w:r>
          </w:p>
        </w:tc>
        <w:tc>
          <w:tcPr>
            <w:tcW w:w="1558" w:type="dxa"/>
          </w:tcPr>
          <w:p w14:paraId="21BE02F5" w14:textId="7B83DA5C" w:rsidR="004432C6" w:rsidRDefault="004432C6">
            <w:r>
              <w:t>1783</w:t>
            </w:r>
          </w:p>
        </w:tc>
        <w:tc>
          <w:tcPr>
            <w:tcW w:w="1558" w:type="dxa"/>
          </w:tcPr>
          <w:p w14:paraId="11842F7F" w14:textId="5C2C5EBE" w:rsidR="004432C6" w:rsidRDefault="00DA45D4">
            <w:r>
              <w:t>Paris, France</w:t>
            </w:r>
          </w:p>
        </w:tc>
        <w:tc>
          <w:tcPr>
            <w:tcW w:w="1558" w:type="dxa"/>
          </w:tcPr>
          <w:p w14:paraId="171EE159" w14:textId="270D36E7" w:rsidR="004432C6" w:rsidRDefault="00DA45D4">
            <w:r>
              <w:t>Americans</w:t>
            </w:r>
          </w:p>
        </w:tc>
        <w:tc>
          <w:tcPr>
            <w:tcW w:w="1559" w:type="dxa"/>
          </w:tcPr>
          <w:p w14:paraId="16B7CE61" w14:textId="57382944" w:rsidR="004432C6" w:rsidRDefault="00DA45D4">
            <w:r>
              <w:t xml:space="preserve">The British were forced into delineation of boundaries. </w:t>
            </w:r>
          </w:p>
        </w:tc>
        <w:tc>
          <w:tcPr>
            <w:tcW w:w="2914" w:type="dxa"/>
          </w:tcPr>
          <w:p w14:paraId="3BFB4145" w14:textId="77777777" w:rsidR="004432C6" w:rsidRDefault="00DA45D4">
            <w:r>
              <w:t>The Americans were granted the territories from the southern border.</w:t>
            </w:r>
          </w:p>
          <w:p w14:paraId="247517D0" w14:textId="72EADBDF" w:rsidR="00DA45D4" w:rsidRDefault="00DA45D4">
            <w:r>
              <w:t xml:space="preserve">The Americans expanded </w:t>
            </w:r>
            <w:r w:rsidR="0079268E">
              <w:t xml:space="preserve">its boundaries. </w:t>
            </w:r>
          </w:p>
        </w:tc>
      </w:tr>
    </w:tbl>
    <w:p w14:paraId="35DEB89F" w14:textId="2065563F" w:rsidR="006803D4" w:rsidRDefault="006803D4"/>
    <w:p w14:paraId="6AAA7684" w14:textId="289198AC" w:rsidR="00B60CC9" w:rsidRDefault="00B60CC9"/>
    <w:p w14:paraId="749AB57B" w14:textId="6E3115F5" w:rsidR="00B60CC9" w:rsidRDefault="00B60CC9"/>
    <w:p w14:paraId="6C2455F5" w14:textId="77777777" w:rsidR="00B60CC9" w:rsidRDefault="00B60CC9"/>
    <w:sectPr w:rsidR="00B60C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3602F"/>
    <w:multiLevelType w:val="hybridMultilevel"/>
    <w:tmpl w:val="876CA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E450A"/>
    <w:multiLevelType w:val="hybridMultilevel"/>
    <w:tmpl w:val="974E3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693371"/>
    <w:multiLevelType w:val="hybridMultilevel"/>
    <w:tmpl w:val="3864C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5EF"/>
    <w:rsid w:val="000338BF"/>
    <w:rsid w:val="0011194F"/>
    <w:rsid w:val="0018780B"/>
    <w:rsid w:val="004432C6"/>
    <w:rsid w:val="004646CB"/>
    <w:rsid w:val="00627BC0"/>
    <w:rsid w:val="006803D4"/>
    <w:rsid w:val="0079268E"/>
    <w:rsid w:val="008515EF"/>
    <w:rsid w:val="00A82C98"/>
    <w:rsid w:val="00B60CC9"/>
    <w:rsid w:val="00DA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B7D15"/>
  <w15:chartTrackingRefBased/>
  <w15:docId w15:val="{F279931E-F00D-407C-B3EB-168C8B40A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3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0C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2020-10-30T15:25:00Z</dcterms:created>
  <dcterms:modified xsi:type="dcterms:W3CDTF">2020-10-30T16:29:00Z</dcterms:modified>
</cp:coreProperties>
</file>